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8C0E"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</w:p>
    <w:p w14:paraId="78366A5F"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客都一颗星（梅州）教育科技有限公司</w:t>
      </w:r>
    </w:p>
    <w:p w14:paraId="505D1FCC"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应聘人员报名表</w:t>
      </w:r>
    </w:p>
    <w:p w14:paraId="7B7693C2">
      <w:pPr>
        <w:spacing w:line="66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 xml:space="preserve">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</w:rPr>
        <w:t xml:space="preserve"> 应聘岗位：</w:t>
      </w:r>
    </w:p>
    <w:tbl>
      <w:tblPr>
        <w:tblStyle w:val="6"/>
        <w:tblpPr w:leftFromText="180" w:rightFromText="180" w:vertAnchor="page" w:horzAnchor="page" w:tblpX="1400" w:tblpY="4051"/>
        <w:tblW w:w="92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43"/>
        <w:gridCol w:w="423"/>
        <w:gridCol w:w="142"/>
        <w:gridCol w:w="141"/>
        <w:gridCol w:w="279"/>
        <w:gridCol w:w="35"/>
        <w:gridCol w:w="112"/>
        <w:gridCol w:w="911"/>
        <w:gridCol w:w="960"/>
        <w:gridCol w:w="425"/>
        <w:gridCol w:w="395"/>
        <w:gridCol w:w="144"/>
        <w:gridCol w:w="15"/>
        <w:gridCol w:w="58"/>
        <w:gridCol w:w="210"/>
        <w:gridCol w:w="520"/>
        <w:gridCol w:w="191"/>
        <w:gridCol w:w="423"/>
        <w:gridCol w:w="249"/>
        <w:gridCol w:w="468"/>
        <w:gridCol w:w="278"/>
        <w:gridCol w:w="203"/>
        <w:gridCol w:w="1576"/>
      </w:tblGrid>
      <w:tr w14:paraId="51824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8" w:type="dxa"/>
            <w:noWrap w:val="0"/>
            <w:vAlign w:val="center"/>
          </w:tcPr>
          <w:p w14:paraId="391A04B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 w14:paraId="3B5CBFE4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6CB9547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 w14:paraId="3C5858C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 w14:paraId="04AA24B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</w:t>
            </w:r>
          </w:p>
          <w:p w14:paraId="48F8A1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5"/>
            <w:noWrap w:val="0"/>
            <w:vAlign w:val="center"/>
          </w:tcPr>
          <w:p w14:paraId="5FCC5A15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 w14:paraId="48AD6BE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601DC0AA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5D537AC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相 片</w:t>
            </w:r>
          </w:p>
          <w:p w14:paraId="234F03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516F6F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shd w:val="clear" w:color="auto" w:fill="FFFFFF"/>
              </w:rPr>
              <w:t>近期二寸正面免冠照片）</w:t>
            </w:r>
          </w:p>
        </w:tc>
      </w:tr>
      <w:tr w14:paraId="7C154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8" w:type="dxa"/>
            <w:noWrap w:val="0"/>
            <w:vAlign w:val="center"/>
          </w:tcPr>
          <w:p w14:paraId="267F3C5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 w14:paraId="4322CED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 w14:paraId="0281158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960" w:type="dxa"/>
            <w:noWrap w:val="0"/>
            <w:vAlign w:val="center"/>
          </w:tcPr>
          <w:p w14:paraId="04561ADE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 w14:paraId="35DEE34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政治</w:t>
            </w:r>
          </w:p>
          <w:p w14:paraId="40E7E6F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5"/>
            <w:noWrap/>
            <w:vAlign w:val="center"/>
          </w:tcPr>
          <w:p w14:paraId="6C6B24A2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 w14:paraId="5D89429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婚姻</w:t>
            </w:r>
          </w:p>
          <w:p w14:paraId="18C4B60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1FB384C4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 w14:paraId="397D5FFD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0E20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2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01C6D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0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F75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33F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33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7BC7143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 w14:paraId="0A2C28E6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3274A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07" w:type="dxa"/>
            <w:gridSpan w:val="5"/>
            <w:noWrap w:val="0"/>
            <w:vAlign w:val="center"/>
          </w:tcPr>
          <w:p w14:paraId="1F71E3B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97" w:type="dxa"/>
            <w:gridSpan w:val="5"/>
            <w:noWrap w:val="0"/>
            <w:vAlign w:val="center"/>
          </w:tcPr>
          <w:p w14:paraId="6F8696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1AB51E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3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B3812F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E0EA5DF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93EF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662D61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 w14:paraId="524CDEC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（最高）</w:t>
            </w:r>
          </w:p>
        </w:tc>
        <w:tc>
          <w:tcPr>
            <w:tcW w:w="94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9505CC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297" w:type="dxa"/>
            <w:gridSpan w:val="5"/>
            <w:noWrap w:val="0"/>
            <w:vAlign w:val="center"/>
          </w:tcPr>
          <w:p w14:paraId="7008A0B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844ED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专业</w:t>
            </w:r>
          </w:p>
          <w:p w14:paraId="133FCD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BEF0F9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3197" w:type="dxa"/>
            <w:gridSpan w:val="6"/>
            <w:noWrap w:val="0"/>
            <w:vAlign w:val="center"/>
          </w:tcPr>
          <w:p w14:paraId="7D92524A">
            <w:pPr>
              <w:widowControl/>
              <w:spacing w:line="340" w:lineRule="exact"/>
              <w:ind w:left="240" w:hanging="24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　                    </w:t>
            </w:r>
          </w:p>
        </w:tc>
      </w:tr>
      <w:tr w14:paraId="0ACCB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2470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9693C1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非全</w:t>
            </w:r>
          </w:p>
          <w:p w14:paraId="03E2C83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日制</w:t>
            </w:r>
          </w:p>
        </w:tc>
        <w:tc>
          <w:tcPr>
            <w:tcW w:w="2297" w:type="dxa"/>
            <w:gridSpan w:val="5"/>
            <w:noWrap w:val="0"/>
            <w:vAlign w:val="center"/>
          </w:tcPr>
          <w:p w14:paraId="432A82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79679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B179B4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非全</w:t>
            </w:r>
          </w:p>
          <w:p w14:paraId="7D155A6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日制</w:t>
            </w:r>
          </w:p>
        </w:tc>
        <w:tc>
          <w:tcPr>
            <w:tcW w:w="3197" w:type="dxa"/>
            <w:gridSpan w:val="6"/>
            <w:noWrap w:val="0"/>
            <w:vAlign w:val="center"/>
          </w:tcPr>
          <w:p w14:paraId="76890A9F">
            <w:pPr>
              <w:widowControl/>
              <w:spacing w:line="340" w:lineRule="exact"/>
              <w:ind w:left="240" w:hanging="24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 w14:paraId="0F9A2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07" w:type="dxa"/>
            <w:gridSpan w:val="5"/>
            <w:noWrap w:val="0"/>
            <w:vAlign w:val="center"/>
          </w:tcPr>
          <w:p w14:paraId="4CEB618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noWrap w:val="0"/>
            <w:vAlign w:val="center"/>
          </w:tcPr>
          <w:p w14:paraId="3F09FA8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6"/>
            <w:noWrap w:val="0"/>
            <w:vAlign w:val="center"/>
          </w:tcPr>
          <w:p w14:paraId="7BF9815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 w14:paraId="7F89B5E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28A35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807" w:type="dxa"/>
            <w:gridSpan w:val="5"/>
            <w:noWrap w:val="0"/>
            <w:vAlign w:val="center"/>
          </w:tcPr>
          <w:p w14:paraId="0735E05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6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5ADF632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ECB10C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 w14:paraId="2F4DCCF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74079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3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4DE65C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026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 w14:paraId="2447F14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000E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66" w:type="dxa"/>
            <w:gridSpan w:val="4"/>
            <w:noWrap w:val="0"/>
            <w:vAlign w:val="center"/>
          </w:tcPr>
          <w:p w14:paraId="3DD50F6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475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2D17ED0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339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1E78F0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是否服从调剂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48430711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F3C9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FE714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学习</w:t>
            </w:r>
          </w:p>
          <w:p w14:paraId="4A4B190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经历</w:t>
            </w:r>
          </w:p>
          <w:p w14:paraId="3710F8F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</w:rPr>
              <w:t>（从高中开始填写）</w:t>
            </w:r>
          </w:p>
        </w:tc>
        <w:tc>
          <w:tcPr>
            <w:tcW w:w="8158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628E612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748613C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3811B91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55226FE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07EC0C8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71EE9F9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  <w:p w14:paraId="7B46386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44878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B1F80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</w:t>
            </w:r>
          </w:p>
          <w:p w14:paraId="1BAAF31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作</w:t>
            </w:r>
          </w:p>
          <w:p w14:paraId="3323CBD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经</w:t>
            </w:r>
          </w:p>
          <w:p w14:paraId="18508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58" w:type="dxa"/>
            <w:gridSpan w:val="22"/>
            <w:tcBorders>
              <w:left w:val="single" w:color="auto" w:sz="4" w:space="0"/>
            </w:tcBorders>
            <w:noWrap w:val="0"/>
            <w:vAlign w:val="center"/>
          </w:tcPr>
          <w:p w14:paraId="6A60E508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3125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 w14:paraId="5B17F15B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26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CEA0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  名</w:t>
            </w:r>
          </w:p>
        </w:tc>
        <w:tc>
          <w:tcPr>
            <w:tcW w:w="296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5FDD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与本人关系</w:t>
            </w:r>
          </w:p>
        </w:tc>
        <w:tc>
          <w:tcPr>
            <w:tcW w:w="211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A360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工作单位及职务</w:t>
            </w:r>
          </w:p>
        </w:tc>
        <w:tc>
          <w:tcPr>
            <w:tcW w:w="205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56B43"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户籍所在地</w:t>
            </w:r>
          </w:p>
        </w:tc>
      </w:tr>
      <w:tr w14:paraId="22737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A41E3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5C5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B07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110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8458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7DC4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858" w:type="dxa"/>
            <w:tcBorders>
              <w:top w:val="single" w:color="auto" w:sz="4" w:space="0"/>
            </w:tcBorders>
            <w:noWrap w:val="0"/>
            <w:vAlign w:val="center"/>
          </w:tcPr>
          <w:p w14:paraId="4297FC35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主要性格特点及专长</w:t>
            </w:r>
          </w:p>
        </w:tc>
        <w:tc>
          <w:tcPr>
            <w:tcW w:w="8401" w:type="dxa"/>
            <w:gridSpan w:val="23"/>
            <w:tcBorders>
              <w:top w:val="single" w:color="auto" w:sz="4" w:space="0"/>
            </w:tcBorders>
            <w:noWrap w:val="0"/>
            <w:vAlign w:val="center"/>
          </w:tcPr>
          <w:p w14:paraId="4DD69476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B89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858" w:type="dxa"/>
            <w:tcBorders>
              <w:bottom w:val="single" w:color="auto" w:sz="4" w:space="0"/>
            </w:tcBorders>
            <w:noWrap w:val="0"/>
            <w:vAlign w:val="center"/>
          </w:tcPr>
          <w:p w14:paraId="59DF576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奖</w:t>
            </w:r>
          </w:p>
          <w:p w14:paraId="7893257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惩</w:t>
            </w:r>
          </w:p>
          <w:p w14:paraId="79194E8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情</w:t>
            </w:r>
          </w:p>
          <w:p w14:paraId="0E117D8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5E03FEE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D5A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13D35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本人</w:t>
            </w:r>
          </w:p>
          <w:p w14:paraId="0E65BAF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01" w:type="dxa"/>
            <w:gridSpan w:val="2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C9475">
            <w:pPr>
              <w:spacing w:line="44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本人承诺，对以上所填写情况的真实性负责。</w:t>
            </w:r>
          </w:p>
          <w:p w14:paraId="781575B2">
            <w:pPr>
              <w:spacing w:before="312" w:beforeLines="100" w:line="44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应聘者签字：                              年    月    日</w:t>
            </w:r>
          </w:p>
        </w:tc>
      </w:tr>
      <w:tr w14:paraId="22140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B4951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执行董事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审核意见</w:t>
            </w:r>
          </w:p>
        </w:tc>
        <w:tc>
          <w:tcPr>
            <w:tcW w:w="8401" w:type="dxa"/>
            <w:gridSpan w:val="2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97D2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F65D61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60921A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037E8E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A03218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AA09FC">
            <w:pPr>
              <w:spacing w:line="440" w:lineRule="exact"/>
              <w:ind w:firstLine="840" w:firstLineChars="3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审核人：                         审核日期：   年   月   日</w:t>
            </w:r>
          </w:p>
        </w:tc>
      </w:tr>
      <w:tr w14:paraId="183B3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858" w:type="dxa"/>
            <w:tcBorders>
              <w:top w:val="single" w:color="auto" w:sz="4" w:space="0"/>
            </w:tcBorders>
            <w:noWrap w:val="0"/>
            <w:vAlign w:val="center"/>
          </w:tcPr>
          <w:p w14:paraId="0228D56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总经理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审 核意  见</w:t>
            </w:r>
          </w:p>
        </w:tc>
        <w:tc>
          <w:tcPr>
            <w:tcW w:w="8401" w:type="dxa"/>
            <w:gridSpan w:val="23"/>
            <w:tcBorders>
              <w:top w:val="single" w:color="auto" w:sz="4" w:space="0"/>
            </w:tcBorders>
            <w:noWrap w:val="0"/>
            <w:vAlign w:val="center"/>
          </w:tcPr>
          <w:p w14:paraId="4BCEE88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9774D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BD61B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D9A1D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50FF67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5445E8E">
            <w:pPr>
              <w:spacing w:line="440" w:lineRule="exact"/>
              <w:ind w:firstLine="840" w:firstLineChars="35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审核人：                         审核日期：   年   月   日</w:t>
            </w:r>
          </w:p>
        </w:tc>
      </w:tr>
    </w:tbl>
    <w:p w14:paraId="100192F1">
      <w:pPr>
        <w:spacing w:line="66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24"/>
        </w:rPr>
      </w:pPr>
    </w:p>
    <w:p w14:paraId="34E71788">
      <w:pPr>
        <w:rPr>
          <w:rFonts w:hint="default" w:ascii="Times New Roman" w:hAnsi="Times New Roman" w:eastAsia="文星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说明：1.此表须如实填写，经审核发现与事实不符的，责任自负。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92CF0A-537F-4652-89CC-E7FDA8FF3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2" w:fontKey="{748F298B-9960-420F-B915-2E7833A4AD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A58E00-E990-4E64-ADF6-B5C38FDE9D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73CEBBA-F3CD-4742-BF37-9ADAE96382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9B8512B-3EDF-4E70-B871-F36ECDEA8F3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6B033ED-D41F-4F51-A5DE-81EDCCE974D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33EB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9F501F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DNiMDY4NzNmMGNlYjk3YmE4MzYyNDM4MjU0NTkifQ=="/>
  </w:docVars>
  <w:rsids>
    <w:rsidRoot w:val="3F23117C"/>
    <w:rsid w:val="020F2BF1"/>
    <w:rsid w:val="07EF05D1"/>
    <w:rsid w:val="0AD5600A"/>
    <w:rsid w:val="0C9464EF"/>
    <w:rsid w:val="215F5FD5"/>
    <w:rsid w:val="2AAA7F0B"/>
    <w:rsid w:val="2DD2612D"/>
    <w:rsid w:val="3B2B7017"/>
    <w:rsid w:val="3B4052BC"/>
    <w:rsid w:val="3F23117C"/>
    <w:rsid w:val="40877907"/>
    <w:rsid w:val="4F415519"/>
    <w:rsid w:val="55155F43"/>
    <w:rsid w:val="60875A6C"/>
    <w:rsid w:val="62167AB4"/>
    <w:rsid w:val="633261B9"/>
    <w:rsid w:val="6FD444B7"/>
    <w:rsid w:val="735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5376</Words>
  <Characters>5537</Characters>
  <Lines>0</Lines>
  <Paragraphs>0</Paragraphs>
  <TotalTime>7</TotalTime>
  <ScaleCrop>false</ScaleCrop>
  <LinksUpToDate>false</LinksUpToDate>
  <CharactersWithSpaces>5906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2023-10-16T06:47:00Z</dcterms:created>
  <dc:creator>小姚</dc:creator>
  <cp:lastModifiedBy>WPS_1730523858</cp:lastModifiedBy>
  <dcterms:modified xsi:type="dcterms:W3CDTF">2025-03-31T09:11:32Z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6E5F641C23FD4D4B8957EFB116F36661_13</vt:lpwstr>
  </property>
  <property fmtid="{D5CDD505-2E9C-101B-9397-08002B2CF9AE}" pid="4" name="KSOTemplateDocerSaveRecord">
    <vt:lpwstr>eyJoZGlkIjoiNjI2MDNiMDY4NzNmMGNlYjk3YmE4MzYyNDM4MjU0NTkiLCJ1c2VySWQiOiIxNjUxMTQ5MzMxIn0=</vt:lpwstr>
  </property>
</Properties>
</file>